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C07A" w14:textId="77777777" w:rsidR="00BB0172" w:rsidRDefault="00BB0172" w:rsidP="00BB0172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</w:pPr>
      <w:bookmarkStart w:id="0" w:name="_Hlk7784130"/>
    </w:p>
    <w:p w14:paraId="3FF140B0" w14:textId="77777777" w:rsidR="002A388F" w:rsidRDefault="002A388F" w:rsidP="002A388F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7402CDAC" w14:textId="09D85D86" w:rsidR="002A388F" w:rsidRPr="00455D2C" w:rsidRDefault="002A388F" w:rsidP="00455D2C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CF0626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AEE5A9" wp14:editId="4C889354">
                <wp:simplePos x="0" y="0"/>
                <wp:positionH relativeFrom="margin">
                  <wp:posOffset>1312545</wp:posOffset>
                </wp:positionH>
                <wp:positionV relativeFrom="paragraph">
                  <wp:posOffset>-20955</wp:posOffset>
                </wp:positionV>
                <wp:extent cx="7134860" cy="0"/>
                <wp:effectExtent l="0" t="38100" r="4699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4860" cy="0"/>
                        </a:xfrm>
                        <a:prstGeom prst="line">
                          <a:avLst/>
                        </a:prstGeom>
                        <a:noFill/>
                        <a:ln w="825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419CB" id="Straight Connector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103.35pt,-1.65pt" to="665.1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" strokecolor="red" strokeweight="6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  <w:drawing>
          <wp:anchor distT="0" distB="0" distL="114300" distR="114300" simplePos="0" relativeHeight="251674624" behindDoc="0" locked="0" layoutInCell="1" allowOverlap="1" wp14:anchorId="668C3AE6" wp14:editId="2CBC7694">
            <wp:simplePos x="0" y="0"/>
            <wp:positionH relativeFrom="column">
              <wp:posOffset>-344805</wp:posOffset>
            </wp:positionH>
            <wp:positionV relativeFrom="paragraph">
              <wp:posOffset>-516255</wp:posOffset>
            </wp:positionV>
            <wp:extent cx="1762125" cy="1714500"/>
            <wp:effectExtent l="0" t="0" r="9525" b="0"/>
            <wp:wrapNone/>
            <wp:docPr id="5" name="Picture 5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SSP Round Logo July 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953"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1DCA41" wp14:editId="72E50C2E">
                <wp:simplePos x="0" y="0"/>
                <wp:positionH relativeFrom="margin">
                  <wp:posOffset>2512695</wp:posOffset>
                </wp:positionH>
                <wp:positionV relativeFrom="paragraph">
                  <wp:posOffset>-1905</wp:posOffset>
                </wp:positionV>
                <wp:extent cx="5680075" cy="32385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A6C92" w14:textId="77777777" w:rsidR="002A388F" w:rsidRPr="00076743" w:rsidRDefault="002A388F" w:rsidP="002A388F">
                            <w:pP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0767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</w:t>
                            </w:r>
                            <w:r w:rsidRPr="000767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EXAS </w:t>
                            </w:r>
                            <w:r w:rsidRPr="000767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A</w:t>
                            </w:r>
                            <w:r w:rsidRPr="000767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SSOCIATION OF </w:t>
                            </w:r>
                            <w:r w:rsidRPr="000767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</w:t>
                            </w:r>
                            <w:r w:rsidRPr="000767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ECONDARY </w:t>
                            </w:r>
                            <w:r w:rsidRPr="000767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</w:t>
                            </w:r>
                            <w:r w:rsidRPr="000767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CHOOL </w:t>
                            </w:r>
                            <w:r w:rsidRPr="000767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P</w:t>
                            </w:r>
                            <w:r w:rsidRPr="000767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RINCIPALS</w:t>
                            </w:r>
                          </w:p>
                          <w:p w14:paraId="52E3F993" w14:textId="77777777" w:rsidR="002A388F" w:rsidRPr="00076743" w:rsidRDefault="002A388F" w:rsidP="002A38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0EEA62C2" w14:textId="77777777" w:rsidR="002A388F" w:rsidRPr="00076743" w:rsidRDefault="002A388F" w:rsidP="002A38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DCA4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97.85pt;margin-top:-.15pt;width:447.2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" stroked="f">
                <v:textbox>
                  <w:txbxContent>
                    <w:p w14:paraId="68BA6C92" w14:textId="77777777" w:rsidR="002A388F" w:rsidRPr="00076743" w:rsidRDefault="002A388F" w:rsidP="002A388F">
                      <w:pPr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 w:rsidRPr="0007674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T</w:t>
                      </w:r>
                      <w:r w:rsidRPr="0007674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EXAS </w:t>
                      </w:r>
                      <w:r w:rsidRPr="0007674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A</w:t>
                      </w:r>
                      <w:r w:rsidRPr="0007674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SSOCIATION OF </w:t>
                      </w:r>
                      <w:r w:rsidRPr="0007674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S</w:t>
                      </w:r>
                      <w:r w:rsidRPr="0007674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ECONDARY </w:t>
                      </w:r>
                      <w:r w:rsidRPr="0007674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S</w:t>
                      </w:r>
                      <w:r w:rsidRPr="0007674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CHOOL </w:t>
                      </w:r>
                      <w:r w:rsidRPr="0007674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P</w:t>
                      </w:r>
                      <w:r w:rsidRPr="0007674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RINCIPALS</w:t>
                      </w:r>
                    </w:p>
                    <w:p w14:paraId="52E3F993" w14:textId="77777777" w:rsidR="002A388F" w:rsidRPr="00076743" w:rsidRDefault="002A388F" w:rsidP="002A388F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0EEA62C2" w14:textId="77777777" w:rsidR="002A388F" w:rsidRPr="00076743" w:rsidRDefault="002A388F" w:rsidP="002A388F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      </w:t>
      </w:r>
    </w:p>
    <w:p w14:paraId="42FAA7CC" w14:textId="77777777" w:rsidR="000468BC" w:rsidRDefault="000468BC" w:rsidP="002A388F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118340E" w14:textId="1ED7418E" w:rsidR="002A388F" w:rsidRDefault="00C179A6" w:rsidP="002A388F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B0D8F" wp14:editId="0A88DA49">
                <wp:simplePos x="0" y="0"/>
                <wp:positionH relativeFrom="column">
                  <wp:posOffset>2993390</wp:posOffset>
                </wp:positionH>
                <wp:positionV relativeFrom="paragraph">
                  <wp:posOffset>119380</wp:posOffset>
                </wp:positionV>
                <wp:extent cx="4427220" cy="9753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22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AF1D4C" w14:textId="77777777" w:rsidR="002A388F" w:rsidRPr="00675953" w:rsidRDefault="002A388F" w:rsidP="002A38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75953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TASSP Region Meetings</w:t>
                            </w:r>
                          </w:p>
                          <w:p w14:paraId="5803ACAC" w14:textId="2E6EBE26" w:rsidR="002A388F" w:rsidRPr="00675953" w:rsidRDefault="002A388F" w:rsidP="002A38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7595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January – </w:t>
                            </w:r>
                            <w:r w:rsidR="00F3603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May</w:t>
                            </w:r>
                            <w:r w:rsidRPr="0067595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="001B3C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B0D8F" id="Text Box 12" o:spid="_x0000_s1027" type="#_x0000_t202" style="position:absolute;margin-left:235.7pt;margin-top:9.4pt;width:348.6pt;height:76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" filled="f" stroked="f">
                <v:textbox style="mso-fit-shape-to-text:t">
                  <w:txbxContent>
                    <w:p w14:paraId="0BAF1D4C" w14:textId="77777777" w:rsidR="002A388F" w:rsidRPr="00675953" w:rsidRDefault="002A388F" w:rsidP="002A388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noProof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75953">
                        <w:rPr>
                          <w:rFonts w:ascii="Times New Roman" w:eastAsia="Times New Roman" w:hAnsi="Times New Roman" w:cs="Times New Roman"/>
                          <w:b/>
                          <w:noProof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TASSP Region Meetings</w:t>
                      </w:r>
                    </w:p>
                    <w:p w14:paraId="5803ACAC" w14:textId="2E6EBE26" w:rsidR="002A388F" w:rsidRPr="00675953" w:rsidRDefault="002A388F" w:rsidP="002A388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75953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January – </w:t>
                      </w:r>
                      <w:r w:rsidR="00F36037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May</w:t>
                      </w:r>
                      <w:r w:rsidRPr="00675953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20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</w:t>
                      </w:r>
                      <w:r w:rsidR="001B3C29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F0626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11487B" wp14:editId="61F2FE11">
                <wp:simplePos x="0" y="0"/>
                <wp:positionH relativeFrom="column">
                  <wp:posOffset>1388745</wp:posOffset>
                </wp:positionH>
                <wp:positionV relativeFrom="paragraph">
                  <wp:posOffset>16510</wp:posOffset>
                </wp:positionV>
                <wp:extent cx="7049135" cy="0"/>
                <wp:effectExtent l="0" t="38100" r="56515" b="571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9135" cy="0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4B1AD" id="Straight Connector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9.35pt,1.3pt" to="664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" strokecolor="#7f7f7f" strokeweight="7pt"/>
            </w:pict>
          </mc:Fallback>
        </mc:AlternateContent>
      </w:r>
    </w:p>
    <w:p w14:paraId="0B0CE51E" w14:textId="08BE5943" w:rsidR="00C179A6" w:rsidRDefault="00C179A6" w:rsidP="002A388F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9731D02" w14:textId="3F2AD8FE" w:rsidR="00C179A6" w:rsidRDefault="00C179A6" w:rsidP="002A388F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9D36422" w14:textId="77777777" w:rsidR="00C179A6" w:rsidRDefault="00C179A6" w:rsidP="002A388F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891D892" w14:textId="77777777" w:rsidR="002A388F" w:rsidRDefault="002A388F" w:rsidP="002A388F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4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161"/>
        <w:gridCol w:w="1441"/>
        <w:gridCol w:w="1080"/>
        <w:gridCol w:w="2161"/>
        <w:gridCol w:w="1684"/>
        <w:gridCol w:w="4529"/>
      </w:tblGrid>
      <w:tr w:rsidR="002A388F" w14:paraId="41251FB6" w14:textId="77777777" w:rsidTr="00B41F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50EC" w14:textId="77777777" w:rsidR="002A388F" w:rsidRDefault="002A388F" w:rsidP="00B4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Region</w:t>
            </w:r>
          </w:p>
          <w:p w14:paraId="01E35F8E" w14:textId="77777777" w:rsidR="002A388F" w:rsidRDefault="002A388F" w:rsidP="00B4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#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7AC5" w14:textId="77777777" w:rsidR="002A388F" w:rsidRDefault="002A388F" w:rsidP="00B4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Region</w:t>
            </w:r>
          </w:p>
          <w:p w14:paraId="3AD3832D" w14:textId="77777777" w:rsidR="002A388F" w:rsidRDefault="002A388F" w:rsidP="00B4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Coordinator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3B3D" w14:textId="77777777" w:rsidR="002A388F" w:rsidRDefault="002A388F" w:rsidP="00B41FE5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Telephone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8546" w14:textId="77777777" w:rsidR="002A388F" w:rsidRDefault="002A388F" w:rsidP="00B4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Meeting Date</w:t>
            </w:r>
          </w:p>
          <w:p w14:paraId="355AC0C5" w14:textId="77777777" w:rsidR="002A388F" w:rsidRDefault="002A388F" w:rsidP="00B4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2698" w14:textId="77777777" w:rsidR="002A388F" w:rsidRDefault="002A388F" w:rsidP="00B4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TASSP Officer/Staff</w:t>
            </w:r>
          </w:p>
          <w:p w14:paraId="68AF9E09" w14:textId="77777777" w:rsidR="002A388F" w:rsidRDefault="002A388F" w:rsidP="00B4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Attending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B32F" w14:textId="77777777" w:rsidR="002A388F" w:rsidRDefault="002A388F" w:rsidP="00B4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Time of</w:t>
            </w:r>
          </w:p>
          <w:p w14:paraId="4A3CEBD7" w14:textId="77777777" w:rsidR="002A388F" w:rsidRDefault="002A388F" w:rsidP="00B4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Meeting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61D0" w14:textId="77777777" w:rsidR="002A388F" w:rsidRDefault="002A388F" w:rsidP="00B4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Location of Meeting</w:t>
            </w:r>
          </w:p>
        </w:tc>
      </w:tr>
      <w:tr w:rsidR="00400832" w14:paraId="543FE1A1" w14:textId="77777777" w:rsidTr="00B41F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B464" w14:textId="77777777" w:rsidR="00400832" w:rsidRPr="00FB6329" w:rsidRDefault="00400832" w:rsidP="00B4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2855" w14:textId="77777777" w:rsidR="00400832" w:rsidRPr="00E4013A" w:rsidRDefault="00400832" w:rsidP="00B4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Shawn McKenzie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3414" w14:textId="77777777" w:rsidR="00400832" w:rsidRDefault="00400832" w:rsidP="00B4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210-398-1610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85A9" w14:textId="77777777" w:rsidR="00400832" w:rsidRPr="009A0CD0" w:rsidRDefault="00400832" w:rsidP="00B4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01/26/22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662E" w14:textId="77777777" w:rsidR="00400832" w:rsidRDefault="00400832" w:rsidP="00B4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DEFB" w14:textId="77777777" w:rsidR="00400832" w:rsidRPr="009A0CD0" w:rsidRDefault="00400832" w:rsidP="00B4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6:00 P.M.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2F28" w14:textId="77777777" w:rsidR="00400832" w:rsidRPr="009E6130" w:rsidRDefault="00400832" w:rsidP="00B4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Zoom Meeting</w:t>
            </w:r>
          </w:p>
        </w:tc>
      </w:tr>
      <w:tr w:rsidR="00400832" w14:paraId="4EB04174" w14:textId="77777777" w:rsidTr="00B41F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BDFF" w14:textId="77777777" w:rsidR="00400832" w:rsidRPr="00FB6329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B7AE" w14:textId="77777777" w:rsidR="00400832" w:rsidRPr="00E4013A" w:rsidRDefault="00400832" w:rsidP="00E41F3B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JoAnn Fernandez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5219" w14:textId="77777777" w:rsidR="00400832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956-361-6659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5249" w14:textId="77777777" w:rsidR="00400832" w:rsidRPr="009A0CD0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02/02/22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A61E" w14:textId="77777777" w:rsidR="00400832" w:rsidRPr="00EA7A43" w:rsidRDefault="00400832" w:rsidP="00E41F3B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A071" w14:textId="77777777" w:rsidR="00400832" w:rsidRPr="009A0CD0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6:00 P.M.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FD32" w14:textId="77777777" w:rsidR="00400832" w:rsidRPr="009E6130" w:rsidRDefault="00400832" w:rsidP="00E4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Zoom Meeting</w:t>
            </w:r>
          </w:p>
        </w:tc>
      </w:tr>
      <w:tr w:rsidR="00400832" w14:paraId="6C42E0D6" w14:textId="77777777" w:rsidTr="00B41F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D442" w14:textId="77777777" w:rsidR="00400832" w:rsidRPr="00FB6329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CF00" w14:textId="77777777" w:rsidR="00400832" w:rsidRPr="00E4013A" w:rsidRDefault="00400832" w:rsidP="00E41F3B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Gwen Elder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29D6" w14:textId="77777777" w:rsidR="00400832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979-764-5500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D3BB" w14:textId="77777777" w:rsidR="00400832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02/09/22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705E" w14:textId="77777777" w:rsidR="00400832" w:rsidRPr="00EA7A43" w:rsidRDefault="00400832" w:rsidP="00E41F3B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B246" w14:textId="77777777" w:rsidR="00400832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9:00 A.M.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DF07" w14:textId="77777777" w:rsidR="00400832" w:rsidRPr="009E6130" w:rsidRDefault="00400832" w:rsidP="00E4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Zoom Meeting</w:t>
            </w:r>
          </w:p>
        </w:tc>
      </w:tr>
      <w:tr w:rsidR="00400832" w14:paraId="20C0C5FA" w14:textId="77777777" w:rsidTr="00B41F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7504" w14:textId="77777777" w:rsidR="00400832" w:rsidRPr="00FB6329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FD49" w14:textId="77777777" w:rsidR="00400832" w:rsidRPr="00E4013A" w:rsidRDefault="00400832" w:rsidP="00E4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Joe Coleman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A366" w14:textId="77777777" w:rsidR="00400832" w:rsidRDefault="00400832" w:rsidP="00E41F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832-386-4100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5DA5" w14:textId="77777777" w:rsidR="00400832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02/09/22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3165" w14:textId="77777777" w:rsidR="00400832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E136" w14:textId="77777777" w:rsidR="00400832" w:rsidRPr="009A0CD0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5:30 P.M.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8F49" w14:textId="77777777" w:rsidR="00400832" w:rsidRPr="009E6130" w:rsidRDefault="00400832" w:rsidP="00E4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Zoom Meeting</w:t>
            </w:r>
          </w:p>
        </w:tc>
      </w:tr>
      <w:tr w:rsidR="00400832" w:rsidRPr="00F14C64" w14:paraId="5B72410B" w14:textId="77777777" w:rsidTr="00B41F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22DA" w14:textId="77777777" w:rsidR="00400832" w:rsidRPr="00FB6329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EF84" w14:textId="77777777" w:rsidR="00400832" w:rsidRPr="00E4013A" w:rsidRDefault="00400832" w:rsidP="00E4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Sandra Fellers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917D" w14:textId="77777777" w:rsidR="00400832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979-543-6341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5009" w14:textId="77777777" w:rsidR="00400832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03/02/22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4B34" w14:textId="77777777" w:rsidR="00400832" w:rsidRPr="00A37ABE" w:rsidRDefault="00400832" w:rsidP="00E41F3B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CCE1" w14:textId="77777777" w:rsidR="00400832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10:00 A.M.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960D" w14:textId="77777777" w:rsidR="00400832" w:rsidRPr="00C837D9" w:rsidRDefault="00400832" w:rsidP="00E41F3B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E97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Zoom Meeting</w:t>
            </w:r>
          </w:p>
        </w:tc>
      </w:tr>
      <w:tr w:rsidR="00400832" w14:paraId="25CF28AA" w14:textId="77777777" w:rsidTr="00B41F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3869" w14:textId="77777777" w:rsidR="00400832" w:rsidRPr="00FB6329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DFD3" w14:textId="77777777" w:rsidR="00400832" w:rsidRPr="00E4013A" w:rsidRDefault="00400832" w:rsidP="00E4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Paula Gamble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66A8" w14:textId="77777777" w:rsidR="00400832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512-594-0800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84667" w14:textId="77777777" w:rsidR="00400832" w:rsidRPr="009A0CD0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03/02/22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8B33" w14:textId="77777777" w:rsidR="00400832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FCB1" w14:textId="77777777" w:rsidR="00400832" w:rsidRPr="009A0CD0" w:rsidRDefault="00400832" w:rsidP="00E41F3B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6:00 P.M.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F1FC" w14:textId="77777777" w:rsidR="00400832" w:rsidRPr="009E6130" w:rsidRDefault="00400832" w:rsidP="00E41F3B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Zoom Meeting</w:t>
            </w:r>
          </w:p>
        </w:tc>
      </w:tr>
      <w:tr w:rsidR="00400832" w14:paraId="0A300F15" w14:textId="77777777" w:rsidTr="00B41F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CC9D" w14:textId="77777777" w:rsidR="00400832" w:rsidRPr="00FB6329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681F" w14:textId="77777777" w:rsidR="00400832" w:rsidRPr="00E4013A" w:rsidRDefault="00400832" w:rsidP="00E4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Ben Smith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32DF" w14:textId="77777777" w:rsidR="00400832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254-215-2200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650A" w14:textId="77777777" w:rsidR="00400832" w:rsidRPr="009A0CD0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03/03/22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E3CE" w14:textId="77777777" w:rsidR="00400832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585D" w14:textId="77777777" w:rsidR="00400832" w:rsidRPr="009A0CD0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6:00 P.M.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AB72" w14:textId="77777777" w:rsidR="00400832" w:rsidRPr="009E6130" w:rsidRDefault="00400832" w:rsidP="00E4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Zoom Meeting</w:t>
            </w:r>
          </w:p>
        </w:tc>
      </w:tr>
      <w:tr w:rsidR="00400832" w14:paraId="48824A73" w14:textId="77777777" w:rsidTr="00B41F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43DC" w14:textId="77777777" w:rsidR="00400832" w:rsidRPr="00FB6329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7B4" w14:textId="77777777" w:rsidR="00400832" w:rsidRPr="00E4013A" w:rsidRDefault="00400832" w:rsidP="00E4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Kelly Carver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BD1B" w14:textId="77777777" w:rsidR="00400832" w:rsidRDefault="00400832" w:rsidP="00E41F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940-586-1314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59E7" w14:textId="77777777" w:rsidR="00400832" w:rsidRPr="00827B58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03/3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2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A305" w14:textId="77777777" w:rsidR="00400832" w:rsidRPr="00A37ABE" w:rsidRDefault="00400832" w:rsidP="00E41F3B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E82F" w14:textId="77777777" w:rsidR="00400832" w:rsidRPr="009A0CD0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9:00 A.M.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2618" w14:textId="77777777" w:rsidR="00400832" w:rsidRPr="009E6130" w:rsidRDefault="00400832" w:rsidP="00E4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Zoom Meeting</w:t>
            </w:r>
          </w:p>
        </w:tc>
      </w:tr>
      <w:tr w:rsidR="00400832" w:rsidRPr="005D4995" w14:paraId="410B83AC" w14:textId="77777777" w:rsidTr="00B41F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EE8D" w14:textId="77777777" w:rsidR="00400832" w:rsidRPr="00FB6329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69B8" w14:textId="77777777" w:rsidR="00400832" w:rsidRPr="00E4013A" w:rsidRDefault="00400832" w:rsidP="00E41F3B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Greg Hernandez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9129" w14:textId="77777777" w:rsidR="00400832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806-866-4440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9926" w14:textId="77777777" w:rsidR="00400832" w:rsidRPr="009A0CD0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03/30/22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3D0B" w14:textId="77777777" w:rsidR="00400832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9A9A" w14:textId="77777777" w:rsidR="00400832" w:rsidRPr="009A0CD0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6:00 P.M.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C3FC" w14:textId="77777777" w:rsidR="00400832" w:rsidRPr="009E6130" w:rsidRDefault="00400832" w:rsidP="00E4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E97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Zoom Meeting</w:t>
            </w:r>
          </w:p>
        </w:tc>
      </w:tr>
      <w:tr w:rsidR="0082524A" w:rsidRPr="005D4995" w14:paraId="03CD9911" w14:textId="77777777" w:rsidTr="00B41F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CA3C" w14:textId="0175E1B1" w:rsidR="0082524A" w:rsidRPr="00FB6329" w:rsidRDefault="0082524A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1A8A" w14:textId="01A1CBEC" w:rsidR="0082524A" w:rsidRPr="00E4013A" w:rsidRDefault="0082524A" w:rsidP="00E41F3B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Kristi Callihan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098F" w14:textId="2975A14D" w:rsidR="0082524A" w:rsidRDefault="00DA1A80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903-782-8878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7C3A" w14:textId="49FF8509" w:rsidR="0082524A" w:rsidRDefault="00DA1A80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03/31/22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AFA4" w14:textId="77777777" w:rsidR="0082524A" w:rsidRDefault="0082524A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CFA4" w14:textId="715FD9F0" w:rsidR="0082524A" w:rsidRDefault="00E9396D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9:00 A.M.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8EBD" w14:textId="2758F68A" w:rsidR="0082524A" w:rsidRPr="00E97835" w:rsidRDefault="00E9396D" w:rsidP="00E4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Zoom Meeting</w:t>
            </w:r>
          </w:p>
        </w:tc>
      </w:tr>
      <w:tr w:rsidR="00400832" w14:paraId="1ACF0E9A" w14:textId="77777777" w:rsidTr="00B41F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3140" w14:textId="77777777" w:rsidR="00400832" w:rsidRPr="00FB6329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674E" w14:textId="77777777" w:rsidR="00400832" w:rsidRPr="00E4013A" w:rsidRDefault="00400832" w:rsidP="00E4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Nicholas Phillips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C2F9" w14:textId="77777777" w:rsidR="00400832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409-617-5500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A7AC" w14:textId="77777777" w:rsidR="00400832" w:rsidRPr="009A0CD0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03/31/22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3A77" w14:textId="77777777" w:rsidR="00400832" w:rsidRPr="00037716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BDEC" w14:textId="77777777" w:rsidR="00400832" w:rsidRPr="009A0CD0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5:00 P.M.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E6A4" w14:textId="77777777" w:rsidR="00400832" w:rsidRPr="009E6130" w:rsidRDefault="00400832" w:rsidP="00E4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Zoom Meeting</w:t>
            </w:r>
          </w:p>
        </w:tc>
      </w:tr>
      <w:tr w:rsidR="00400832" w14:paraId="2871F6F7" w14:textId="77777777" w:rsidTr="00B41F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E870" w14:textId="77777777" w:rsidR="00400832" w:rsidRPr="00FB6329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D6E6" w14:textId="77777777" w:rsidR="00400832" w:rsidRPr="00E4013A" w:rsidRDefault="00400832" w:rsidP="00E4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John Choate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F09A" w14:textId="77777777" w:rsidR="00400832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325-896-2355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FC85" w14:textId="77777777" w:rsidR="00400832" w:rsidRPr="009A0CD0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04/06/22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331D" w14:textId="77777777" w:rsidR="00400832" w:rsidRPr="00A37ABE" w:rsidRDefault="00400832" w:rsidP="00E41F3B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AD3C" w14:textId="77777777" w:rsidR="00400832" w:rsidRPr="009A0CD0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10:00 A.M.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BE7F" w14:textId="77777777" w:rsidR="00400832" w:rsidRPr="009E6130" w:rsidRDefault="00400832" w:rsidP="00E41F3B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Zoom Meeting</w:t>
            </w:r>
          </w:p>
        </w:tc>
      </w:tr>
      <w:tr w:rsidR="00400832" w14:paraId="6DE62037" w14:textId="77777777" w:rsidTr="00B41F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19A1" w14:textId="77777777" w:rsidR="00400832" w:rsidRPr="00FB6329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FC4C" w14:textId="77777777" w:rsidR="00400832" w:rsidRPr="00E4013A" w:rsidRDefault="00400832" w:rsidP="00E4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Misty Ring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BC0A" w14:textId="77777777" w:rsidR="00400832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432-240-3400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899A" w14:textId="77777777" w:rsidR="00400832" w:rsidRPr="009A0CD0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04/06/22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94BD" w14:textId="77777777" w:rsidR="00400832" w:rsidRDefault="00400832" w:rsidP="00E41F3B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EE8E" w14:textId="77777777" w:rsidR="00400832" w:rsidRPr="009A0CD0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6:00 P.M.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7388" w14:textId="77777777" w:rsidR="00400832" w:rsidRPr="009E6130" w:rsidRDefault="00400832" w:rsidP="00E4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Zoom Meeting</w:t>
            </w:r>
          </w:p>
        </w:tc>
      </w:tr>
      <w:tr w:rsidR="00400832" w:rsidRPr="00F85BFA" w14:paraId="5FF1B96C" w14:textId="77777777" w:rsidTr="00B41F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C8E8" w14:textId="77777777" w:rsidR="00400832" w:rsidRPr="00FB6329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278D" w14:textId="77777777" w:rsidR="00400832" w:rsidRPr="00E4013A" w:rsidRDefault="00400832" w:rsidP="00E4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James Bryant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19B4" w14:textId="77777777" w:rsidR="00400832" w:rsidRDefault="00400832" w:rsidP="00E41F3B">
            <w:pPr>
              <w:spacing w:after="0" w:line="24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806-323-5373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BAD4" w14:textId="77777777" w:rsidR="00400832" w:rsidRPr="00827B58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04/1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27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FF7A" w14:textId="77777777" w:rsidR="00400832" w:rsidRPr="00A37ABE" w:rsidRDefault="00400832" w:rsidP="00E41F3B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C875" w14:textId="77777777" w:rsidR="00400832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11:00 A.M.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1044" w14:textId="77777777" w:rsidR="00400832" w:rsidRPr="009E6130" w:rsidRDefault="00400832" w:rsidP="00E4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Zoom Meeting</w:t>
            </w:r>
          </w:p>
        </w:tc>
      </w:tr>
      <w:tr w:rsidR="00400832" w:rsidRPr="009A0CD0" w14:paraId="1478BB34" w14:textId="77777777" w:rsidTr="00B41F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5154" w14:textId="77777777" w:rsidR="00400832" w:rsidRPr="00FB6329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EF57" w14:textId="77777777" w:rsidR="00400832" w:rsidRPr="00E4013A" w:rsidRDefault="00400832" w:rsidP="00E4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Greg Pierce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9EB2" w14:textId="77777777" w:rsidR="00400832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214-562-7739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CE14" w14:textId="77777777" w:rsidR="00400832" w:rsidRPr="009A0CD0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04/13/22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D70B" w14:textId="77777777" w:rsidR="00400832" w:rsidRPr="005D4995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8B8C" w14:textId="6E535246" w:rsidR="00400832" w:rsidRPr="009A0CD0" w:rsidRDefault="00823EDD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00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:00 P.M.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6FCC" w14:textId="77777777" w:rsidR="00400832" w:rsidRPr="009E6130" w:rsidRDefault="00400832" w:rsidP="00E4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Zoom Meeting</w:t>
            </w:r>
          </w:p>
        </w:tc>
      </w:tr>
      <w:tr w:rsidR="00400832" w14:paraId="04D44444" w14:textId="77777777" w:rsidTr="00B41F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886A" w14:textId="77777777" w:rsidR="00400832" w:rsidRPr="00FB6329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3222" w14:textId="77777777" w:rsidR="00400832" w:rsidRPr="00E4013A" w:rsidRDefault="00400832" w:rsidP="00E4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Nathan Heflin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2449" w14:textId="77777777" w:rsidR="00400832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903-968-1212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C781" w14:textId="77777777" w:rsidR="00400832" w:rsidRPr="009A0CD0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04/18/22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888A" w14:textId="77777777" w:rsidR="00400832" w:rsidRPr="00A37ABE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E675" w14:textId="77777777" w:rsidR="00400832" w:rsidRPr="009A0CD0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6:00 P.M. 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E58F" w14:textId="77777777" w:rsidR="00400832" w:rsidRPr="009E6130" w:rsidRDefault="00400832" w:rsidP="00E4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Zoom Meeting</w:t>
            </w:r>
          </w:p>
        </w:tc>
      </w:tr>
      <w:tr w:rsidR="00400832" w14:paraId="0206A299" w14:textId="77777777" w:rsidTr="00B41F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A9B6" w14:textId="77777777" w:rsidR="00400832" w:rsidRPr="00FB6329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9020" w14:textId="77777777" w:rsidR="00400832" w:rsidRPr="00E4013A" w:rsidRDefault="00400832" w:rsidP="00E4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Sandy Salinas-DeLeon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C967" w14:textId="77777777" w:rsidR="00400832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361-878-5100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73F2" w14:textId="77777777" w:rsidR="00400832" w:rsidRPr="009A0CD0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448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04/2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9448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EAC0" w14:textId="77777777" w:rsidR="00400832" w:rsidRPr="00A37ABE" w:rsidRDefault="00400832" w:rsidP="00E41F3B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770" w14:textId="77777777" w:rsidR="00400832" w:rsidRPr="009A0CD0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5:30 P.M.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BCAA" w14:textId="77777777" w:rsidR="00400832" w:rsidRPr="009E6130" w:rsidRDefault="00400832" w:rsidP="00E41F3B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Zoom Meeting</w:t>
            </w:r>
          </w:p>
        </w:tc>
      </w:tr>
      <w:tr w:rsidR="00400832" w14:paraId="6F355FD6" w14:textId="77777777" w:rsidTr="00B41F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7D14" w14:textId="77777777" w:rsidR="00400832" w:rsidRPr="00FB6329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5CA2" w14:textId="77777777" w:rsidR="00400832" w:rsidRPr="00E4013A" w:rsidRDefault="00400832" w:rsidP="00E4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Nikki Grisham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80B4" w14:textId="77777777" w:rsidR="00400832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325-537-2070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48AB" w14:textId="77777777" w:rsidR="00400832" w:rsidRPr="009A0CD0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04/27/22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8256" w14:textId="77777777" w:rsidR="00400832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229D" w14:textId="77777777" w:rsidR="00400832" w:rsidRPr="009A0CD0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10:00 A.M.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C72A" w14:textId="77777777" w:rsidR="00400832" w:rsidRPr="009E6130" w:rsidRDefault="00400832" w:rsidP="00E4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Zoom Meeting</w:t>
            </w:r>
          </w:p>
        </w:tc>
      </w:tr>
      <w:tr w:rsidR="00AD717C" w14:paraId="5C80F1F4" w14:textId="77777777" w:rsidTr="00B41F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36F3" w14:textId="77F56D71" w:rsidR="00AD717C" w:rsidRPr="00FB6329" w:rsidRDefault="00AD717C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B730" w14:textId="05628942" w:rsidR="00AD717C" w:rsidRPr="00E4013A" w:rsidRDefault="00AD717C" w:rsidP="00E4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Renee King-Aragon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54AD" w14:textId="7DF17FE3" w:rsidR="00AD717C" w:rsidRDefault="00B743FD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914-937-6007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5013" w14:textId="0C8BDEAC" w:rsidR="00AD717C" w:rsidRDefault="00B743FD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04/27/22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AE49" w14:textId="77777777" w:rsidR="00AD717C" w:rsidRDefault="00AD717C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07FF" w14:textId="6A824967" w:rsidR="00AD717C" w:rsidRDefault="00B743FD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5:30 P.M. [MST]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CDE7" w14:textId="226EFC1C" w:rsidR="00AD717C" w:rsidRPr="00E97835" w:rsidRDefault="00B743FD" w:rsidP="00E4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Zoom Meeting</w:t>
            </w:r>
          </w:p>
        </w:tc>
      </w:tr>
      <w:tr w:rsidR="00400832" w:rsidRPr="00C837D9" w14:paraId="11A89515" w14:textId="77777777" w:rsidTr="00B41FE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7CD1" w14:textId="77777777" w:rsidR="00400832" w:rsidRPr="00FB6329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434E" w14:textId="77777777" w:rsidR="00400832" w:rsidRPr="00E4013A" w:rsidRDefault="00400832" w:rsidP="00E4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Stacy Donalson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D80A" w14:textId="77777777" w:rsidR="00400832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713-703-8774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9CCD" w14:textId="77777777" w:rsidR="00400832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05/04/22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1B8C" w14:textId="77777777" w:rsidR="00400832" w:rsidRDefault="00400832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90BE" w14:textId="506D99C6" w:rsidR="00400832" w:rsidRDefault="00565FA0" w:rsidP="00E4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2:0</w:t>
            </w:r>
            <w:r w:rsidR="00400832" w:rsidRPr="00046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0 P.M.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9C6B" w14:textId="77777777" w:rsidR="00400832" w:rsidRPr="009E6130" w:rsidRDefault="00400832" w:rsidP="00E4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E97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Zoom Meeting</w:t>
            </w:r>
          </w:p>
        </w:tc>
      </w:tr>
    </w:tbl>
    <w:bookmarkEnd w:id="0"/>
    <w:p w14:paraId="4F5B1D38" w14:textId="6754B03B" w:rsidR="00455D2C" w:rsidRPr="00455D2C" w:rsidRDefault="002A388F" w:rsidP="00455D2C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DE2C4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3D6C02" wp14:editId="2A654B31">
                <wp:simplePos x="0" y="0"/>
                <wp:positionH relativeFrom="margin">
                  <wp:posOffset>7629525</wp:posOffset>
                </wp:positionH>
                <wp:positionV relativeFrom="paragraph">
                  <wp:posOffset>351790</wp:posOffset>
                </wp:positionV>
                <wp:extent cx="1257300" cy="266700"/>
                <wp:effectExtent l="0" t="0" r="19050" b="190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CF9C7" w14:textId="18EAA791" w:rsidR="002A388F" w:rsidRDefault="002A388F" w:rsidP="002A38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2455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Updated</w:t>
                            </w:r>
                            <w:r w:rsidRPr="009E613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: 0</w:t>
                            </w:r>
                            <w:r w:rsidR="001B3C2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9E613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1B3C2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16/</w:t>
                            </w:r>
                            <w:r w:rsidRPr="009E613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  <w:p w14:paraId="07872E19" w14:textId="77777777" w:rsidR="002A388F" w:rsidRDefault="002A388F" w:rsidP="002A38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80030A6" w14:textId="77777777" w:rsidR="002A388F" w:rsidRDefault="002A388F" w:rsidP="002A38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D6C02" id="Text Box 36" o:spid="_x0000_s1028" type="#_x0000_t202" style="position:absolute;margin-left:600.75pt;margin-top:27.7pt;width:99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">
                <v:textbox>
                  <w:txbxContent>
                    <w:p w14:paraId="5A7CF9C7" w14:textId="18EAA791" w:rsidR="002A388F" w:rsidRDefault="002A388F" w:rsidP="002A38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2455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Updated</w:t>
                      </w:r>
                      <w:r w:rsidRPr="009E613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: 0</w:t>
                      </w:r>
                      <w:r w:rsidR="001B3C2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4</w:t>
                      </w:r>
                      <w:r w:rsidRPr="009E613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</w:t>
                      </w:r>
                      <w:r w:rsidR="001B3C2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16/</w:t>
                      </w:r>
                      <w:r w:rsidRPr="009E613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21</w:t>
                      </w:r>
                    </w:p>
                    <w:p w14:paraId="07872E19" w14:textId="77777777" w:rsidR="002A388F" w:rsidRDefault="002A388F" w:rsidP="002A388F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680030A6" w14:textId="77777777" w:rsidR="002A388F" w:rsidRDefault="002A388F" w:rsidP="002A388F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5D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Dates to consider when scheduling TASSP Region Meetings for 2021-2022:</w:t>
      </w:r>
    </w:p>
    <w:p w14:paraId="757CC71B" w14:textId="45669446" w:rsidR="00455D2C" w:rsidRDefault="00455D2C" w:rsidP="00455D2C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EEF47E0" w14:textId="2AE94019" w:rsidR="00455D2C" w:rsidRDefault="008818AA" w:rsidP="00455D2C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18A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4CD7CC" wp14:editId="0BFF8959">
                <wp:simplePos x="0" y="0"/>
                <wp:positionH relativeFrom="margin">
                  <wp:posOffset>3810</wp:posOffset>
                </wp:positionH>
                <wp:positionV relativeFrom="paragraph">
                  <wp:posOffset>288290</wp:posOffset>
                </wp:positionV>
                <wp:extent cx="4518660" cy="266700"/>
                <wp:effectExtent l="0" t="0" r="15240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A81CE" w14:textId="11710EE6" w:rsidR="008818AA" w:rsidRDefault="008818AA" w:rsidP="008818A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 xml:space="preserve">TASSP Online Fall Board Meeting – October 18, </w:t>
                            </w:r>
                            <w:r w:rsidR="00BF088F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>2021,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 xml:space="preserve"> 5:00 – 7:00 P.M.</w:t>
                            </w:r>
                          </w:p>
                          <w:p w14:paraId="3C42772E" w14:textId="77777777" w:rsidR="008818AA" w:rsidRDefault="008818AA" w:rsidP="008818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CE2F427" w14:textId="77777777" w:rsidR="008818AA" w:rsidRDefault="008818AA" w:rsidP="008818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CD7CC" id="Text Box 31" o:spid="_x0000_s1029" type="#_x0000_t202" style="position:absolute;margin-left:.3pt;margin-top:22.7pt;width:355.8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Z5gGwIAADIEAAAOAAAAZHJzL2Uyb0RvYy54bWysU9tu2zAMfR+wfxD0vtjJkjQ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">
                <v:textbox>
                  <w:txbxContent>
                    <w:p w14:paraId="24AA81CE" w14:textId="11710EE6" w:rsidR="008818AA" w:rsidRDefault="008818AA" w:rsidP="008818AA">
                      <w:pPr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 xml:space="preserve">TASSP Online Fall Board Meeting – October 18, </w:t>
                      </w:r>
                      <w:r w:rsidR="00BF088F"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>2021,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 xml:space="preserve"> 5:00 – 7:00 P.M.</w:t>
                      </w:r>
                    </w:p>
                    <w:p w14:paraId="3C42772E" w14:textId="77777777" w:rsidR="008818AA" w:rsidRDefault="008818AA" w:rsidP="008818A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CE2F427" w14:textId="77777777" w:rsidR="008818AA" w:rsidRDefault="008818AA" w:rsidP="008818A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18A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44E5CF" wp14:editId="1F31252C">
                <wp:simplePos x="0" y="0"/>
                <wp:positionH relativeFrom="margin">
                  <wp:posOffset>3810</wp:posOffset>
                </wp:positionH>
                <wp:positionV relativeFrom="paragraph">
                  <wp:posOffset>581660</wp:posOffset>
                </wp:positionV>
                <wp:extent cx="4518660" cy="285750"/>
                <wp:effectExtent l="0" t="0" r="15240" b="1905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D7136" w14:textId="6C11E346" w:rsidR="008818AA" w:rsidRDefault="008818AA" w:rsidP="008818A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 xml:space="preserve">Fundamental 5 Summit – </w:t>
                            </w:r>
                            <w:r w:rsidR="000F56A1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>December 5-6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 xml:space="preserve">, </w:t>
                            </w:r>
                            <w:r w:rsidR="00BF088F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>2021 San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 xml:space="preserve"> Antonio</w:t>
                            </w:r>
                          </w:p>
                          <w:p w14:paraId="43ACCD74" w14:textId="77777777" w:rsidR="008818AA" w:rsidRDefault="008818AA" w:rsidP="008818A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</w:pPr>
                          </w:p>
                          <w:p w14:paraId="5752B4C1" w14:textId="77777777" w:rsidR="008818AA" w:rsidRDefault="008818AA" w:rsidP="008818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AED333F" w14:textId="77777777" w:rsidR="008818AA" w:rsidRDefault="008818AA" w:rsidP="008818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4E5CF" id="Text Box 32" o:spid="_x0000_s1030" type="#_x0000_t202" style="position:absolute;margin-left:.3pt;margin-top:45.8pt;width:355.8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">
                <v:textbox>
                  <w:txbxContent>
                    <w:p w14:paraId="09BD7136" w14:textId="6C11E346" w:rsidR="008818AA" w:rsidRDefault="008818AA" w:rsidP="008818AA">
                      <w:pPr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 xml:space="preserve">Fundamental 5 Summit – </w:t>
                      </w:r>
                      <w:r w:rsidR="000F56A1"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>December 5-6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 xml:space="preserve">, </w:t>
                      </w:r>
                      <w:r w:rsidR="00BF088F"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>2021 San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 xml:space="preserve"> Antonio</w:t>
                      </w:r>
                    </w:p>
                    <w:p w14:paraId="43ACCD74" w14:textId="77777777" w:rsidR="008818AA" w:rsidRDefault="008818AA" w:rsidP="008818AA">
                      <w:pPr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</w:pPr>
                    </w:p>
                    <w:p w14:paraId="5752B4C1" w14:textId="77777777" w:rsidR="008818AA" w:rsidRDefault="008818AA" w:rsidP="008818A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AED333F" w14:textId="77777777" w:rsidR="008818AA" w:rsidRDefault="008818AA" w:rsidP="008818A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18A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6BBCD6" wp14:editId="2F382BE5">
                <wp:simplePos x="0" y="0"/>
                <wp:positionH relativeFrom="margin">
                  <wp:posOffset>0</wp:posOffset>
                </wp:positionH>
                <wp:positionV relativeFrom="paragraph">
                  <wp:posOffset>918845</wp:posOffset>
                </wp:positionV>
                <wp:extent cx="4518660" cy="323850"/>
                <wp:effectExtent l="0" t="0" r="15240" b="190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3B747" w14:textId="77777777" w:rsidR="008818AA" w:rsidRDefault="008818AA" w:rsidP="008818A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>TASC Middle Level State Conference – November 12-13, 2021</w:t>
                            </w:r>
                          </w:p>
                          <w:p w14:paraId="0D2AEBE6" w14:textId="77777777" w:rsidR="008818AA" w:rsidRDefault="008818AA" w:rsidP="008818A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</w:pPr>
                          </w:p>
                          <w:p w14:paraId="42A88682" w14:textId="77777777" w:rsidR="008818AA" w:rsidRDefault="008818AA" w:rsidP="008818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63D0CA8" w14:textId="77777777" w:rsidR="008818AA" w:rsidRDefault="008818AA" w:rsidP="008818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BBCD6" id="Text Box 33" o:spid="_x0000_s1031" type="#_x0000_t202" style="position:absolute;margin-left:0;margin-top:72.35pt;width:355.8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">
                <v:textbox>
                  <w:txbxContent>
                    <w:p w14:paraId="18D3B747" w14:textId="77777777" w:rsidR="008818AA" w:rsidRDefault="008818AA" w:rsidP="008818AA">
                      <w:pPr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>TASC Middle Level State Conference – November 12-13, 2021</w:t>
                      </w:r>
                    </w:p>
                    <w:p w14:paraId="0D2AEBE6" w14:textId="77777777" w:rsidR="008818AA" w:rsidRDefault="008818AA" w:rsidP="008818AA">
                      <w:pPr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</w:pPr>
                    </w:p>
                    <w:p w14:paraId="42A88682" w14:textId="77777777" w:rsidR="008818AA" w:rsidRDefault="008818AA" w:rsidP="008818A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63D0CA8" w14:textId="77777777" w:rsidR="008818AA" w:rsidRDefault="008818AA" w:rsidP="008818A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18A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F8B4FA" wp14:editId="1843AAEC">
                <wp:simplePos x="0" y="0"/>
                <wp:positionH relativeFrom="margin">
                  <wp:posOffset>3810</wp:posOffset>
                </wp:positionH>
                <wp:positionV relativeFrom="paragraph">
                  <wp:posOffset>0</wp:posOffset>
                </wp:positionV>
                <wp:extent cx="4518660" cy="266700"/>
                <wp:effectExtent l="0" t="0" r="15240" b="190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B644A" w14:textId="47DC9AF3" w:rsidR="008818AA" w:rsidRDefault="008818AA" w:rsidP="008818A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 xml:space="preserve">TASSP Online Winter Board Meeting – January 31, </w:t>
                            </w:r>
                            <w:r w:rsidR="00BF088F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>2022,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 xml:space="preserve"> 10:</w:t>
                            </w:r>
                            <w:r w:rsidR="001075FE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>0 A.M.</w:t>
                            </w:r>
                          </w:p>
                          <w:p w14:paraId="58E3743A" w14:textId="77777777" w:rsidR="008818AA" w:rsidRDefault="008818AA" w:rsidP="008818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8EEACF7" w14:textId="77777777" w:rsidR="008818AA" w:rsidRDefault="008818AA" w:rsidP="008818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8B4FA" id="Text Box 34" o:spid="_x0000_s1032" type="#_x0000_t202" style="position:absolute;margin-left:.3pt;margin-top:0;width:355.8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">
                <v:textbox>
                  <w:txbxContent>
                    <w:p w14:paraId="7F1B644A" w14:textId="47DC9AF3" w:rsidR="008818AA" w:rsidRDefault="008818AA" w:rsidP="008818AA">
                      <w:pPr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 xml:space="preserve">TASSP Online Winter Board Meeting – January 31, </w:t>
                      </w:r>
                      <w:r w:rsidR="00BF088F"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>2022,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 xml:space="preserve"> 10:</w:t>
                      </w:r>
                      <w:r w:rsidR="001075FE"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>0 A.M.</w:t>
                      </w:r>
                    </w:p>
                    <w:p w14:paraId="58E3743A" w14:textId="77777777" w:rsidR="008818AA" w:rsidRDefault="008818AA" w:rsidP="008818A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28EEACF7" w14:textId="77777777" w:rsidR="008818AA" w:rsidRDefault="008818AA" w:rsidP="008818A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18A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00D9E0" wp14:editId="76B364C7">
                <wp:simplePos x="0" y="0"/>
                <wp:positionH relativeFrom="margin">
                  <wp:posOffset>4632960</wp:posOffset>
                </wp:positionH>
                <wp:positionV relativeFrom="paragraph">
                  <wp:posOffset>301625</wp:posOffset>
                </wp:positionV>
                <wp:extent cx="4248150" cy="266700"/>
                <wp:effectExtent l="0" t="0" r="19050" b="1905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E35AD" w14:textId="77777777" w:rsidR="008818AA" w:rsidRDefault="008818AA" w:rsidP="008818A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>TAFE “Teach Tomorrow Summit” – March 3-5, 2022</w:t>
                            </w:r>
                          </w:p>
                          <w:p w14:paraId="0A0E25A9" w14:textId="77777777" w:rsidR="008818AA" w:rsidRDefault="008818AA" w:rsidP="008818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BC788E1" w14:textId="77777777" w:rsidR="008818AA" w:rsidRDefault="008818AA" w:rsidP="008818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0D9E0" id="Text Box 35" o:spid="_x0000_s1033" type="#_x0000_t202" style="position:absolute;margin-left:364.8pt;margin-top:23.75pt;width:334.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">
                <v:textbox>
                  <w:txbxContent>
                    <w:p w14:paraId="676E35AD" w14:textId="77777777" w:rsidR="008818AA" w:rsidRDefault="008818AA" w:rsidP="008818AA">
                      <w:pPr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>TAFE “Teach Tomorrow Summit” – March 3-5, 2022</w:t>
                      </w:r>
                    </w:p>
                    <w:p w14:paraId="0A0E25A9" w14:textId="77777777" w:rsidR="008818AA" w:rsidRDefault="008818AA" w:rsidP="008818A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BC788E1" w14:textId="77777777" w:rsidR="008818AA" w:rsidRDefault="008818AA" w:rsidP="008818A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18A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2E109D" wp14:editId="11404DA6">
                <wp:simplePos x="0" y="0"/>
                <wp:positionH relativeFrom="margin">
                  <wp:posOffset>4632960</wp:posOffset>
                </wp:positionH>
                <wp:positionV relativeFrom="paragraph">
                  <wp:posOffset>635</wp:posOffset>
                </wp:positionV>
                <wp:extent cx="4257675" cy="266700"/>
                <wp:effectExtent l="0" t="0" r="28575" b="1905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AFA54" w14:textId="77777777" w:rsidR="008818AA" w:rsidRDefault="008818AA" w:rsidP="008818A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>TASSP APW – Feb. 6-8, 2022</w:t>
                            </w:r>
                          </w:p>
                          <w:p w14:paraId="3BC23325" w14:textId="77777777" w:rsidR="008818AA" w:rsidRDefault="008818AA" w:rsidP="008818A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</w:pPr>
                          </w:p>
                          <w:p w14:paraId="2430E8FC" w14:textId="77777777" w:rsidR="008818AA" w:rsidRDefault="008818AA" w:rsidP="008818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0366DD86" w14:textId="77777777" w:rsidR="008818AA" w:rsidRDefault="008818AA" w:rsidP="008818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E109D" id="Text Box 38" o:spid="_x0000_s1034" type="#_x0000_t202" style="position:absolute;margin-left:364.8pt;margin-top:.05pt;width:335.2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">
                <v:textbox>
                  <w:txbxContent>
                    <w:p w14:paraId="10DAFA54" w14:textId="77777777" w:rsidR="008818AA" w:rsidRDefault="008818AA" w:rsidP="008818AA">
                      <w:pPr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>TASSP APW – Feb. 6-8, 2022</w:t>
                      </w:r>
                    </w:p>
                    <w:p w14:paraId="3BC23325" w14:textId="77777777" w:rsidR="008818AA" w:rsidRDefault="008818AA" w:rsidP="008818AA">
                      <w:pPr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</w:pPr>
                    </w:p>
                    <w:p w14:paraId="2430E8FC" w14:textId="77777777" w:rsidR="008818AA" w:rsidRDefault="008818AA" w:rsidP="008818A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0366DD86" w14:textId="77777777" w:rsidR="008818AA" w:rsidRDefault="008818AA" w:rsidP="008818A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18A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EFA162" wp14:editId="060F22C4">
                <wp:simplePos x="0" y="0"/>
                <wp:positionH relativeFrom="margin">
                  <wp:posOffset>4638675</wp:posOffset>
                </wp:positionH>
                <wp:positionV relativeFrom="paragraph">
                  <wp:posOffset>623570</wp:posOffset>
                </wp:positionV>
                <wp:extent cx="4248150" cy="295275"/>
                <wp:effectExtent l="0" t="0" r="19050" b="2857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D0638" w14:textId="77777777" w:rsidR="008818AA" w:rsidRDefault="008818AA" w:rsidP="008818A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>Making Middle School Matter Symposium – Feb. 27- March 1, 2022</w:t>
                            </w:r>
                          </w:p>
                          <w:p w14:paraId="51F45015" w14:textId="77777777" w:rsidR="008818AA" w:rsidRDefault="008818AA" w:rsidP="008818A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</w:pPr>
                          </w:p>
                          <w:p w14:paraId="24B1293F" w14:textId="77777777" w:rsidR="008818AA" w:rsidRDefault="008818AA" w:rsidP="008818A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 xml:space="preserve">                                  </w:t>
                            </w:r>
                          </w:p>
                          <w:p w14:paraId="3B8813C7" w14:textId="77777777" w:rsidR="008818AA" w:rsidRDefault="008818AA" w:rsidP="008818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E6B947A" w14:textId="77777777" w:rsidR="008818AA" w:rsidRDefault="008818AA" w:rsidP="008818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FA162" id="Text Box 40" o:spid="_x0000_s1035" type="#_x0000_t202" style="position:absolute;margin-left:365.25pt;margin-top:49.1pt;width:334.5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">
                <v:textbox>
                  <w:txbxContent>
                    <w:p w14:paraId="1C4D0638" w14:textId="77777777" w:rsidR="008818AA" w:rsidRDefault="008818AA" w:rsidP="008818AA">
                      <w:pPr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>Making Middle School Matter Symposium – Feb. 27- March 1, 2022</w:t>
                      </w:r>
                    </w:p>
                    <w:p w14:paraId="51F45015" w14:textId="77777777" w:rsidR="008818AA" w:rsidRDefault="008818AA" w:rsidP="008818AA">
                      <w:pPr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</w:pPr>
                    </w:p>
                    <w:p w14:paraId="24B1293F" w14:textId="77777777" w:rsidR="008818AA" w:rsidRDefault="008818AA" w:rsidP="008818AA">
                      <w:pPr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 xml:space="preserve">                                  </w:t>
                      </w:r>
                    </w:p>
                    <w:p w14:paraId="3B8813C7" w14:textId="77777777" w:rsidR="008818AA" w:rsidRDefault="008818AA" w:rsidP="008818A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6E6B947A" w14:textId="77777777" w:rsidR="008818AA" w:rsidRDefault="008818AA" w:rsidP="008818A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18A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B57DEA" wp14:editId="06AC4324">
                <wp:simplePos x="0" y="0"/>
                <wp:positionH relativeFrom="margin">
                  <wp:posOffset>4632960</wp:posOffset>
                </wp:positionH>
                <wp:positionV relativeFrom="paragraph">
                  <wp:posOffset>971550</wp:posOffset>
                </wp:positionV>
                <wp:extent cx="4248150" cy="266700"/>
                <wp:effectExtent l="0" t="0" r="19050" b="1905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C0EB2" w14:textId="2DFE925B" w:rsidR="008818AA" w:rsidRDefault="008818AA" w:rsidP="008818A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 xml:space="preserve">TASC State Conference – April 10-12, </w:t>
                            </w:r>
                            <w:r w:rsidR="000A52A9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>2022,</w:t>
                            </w:r>
                            <w:r w:rsidR="007C3FAE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 xml:space="preserve"> Irving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 xml:space="preserve"> Conv. Center</w:t>
                            </w:r>
                          </w:p>
                          <w:p w14:paraId="253C9E9A" w14:textId="77777777" w:rsidR="008818AA" w:rsidRDefault="008818AA" w:rsidP="008818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19D4EEB" w14:textId="77777777" w:rsidR="008818AA" w:rsidRDefault="008818AA" w:rsidP="008818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57DEA" id="Text Box 45" o:spid="_x0000_s1036" type="#_x0000_t202" style="position:absolute;margin-left:364.8pt;margin-top:76.5pt;width:334.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">
                <v:textbox>
                  <w:txbxContent>
                    <w:p w14:paraId="302C0EB2" w14:textId="2DFE925B" w:rsidR="008818AA" w:rsidRDefault="008818AA" w:rsidP="008818AA">
                      <w:pPr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 xml:space="preserve">TASC State Conference – April 10-12, </w:t>
                      </w:r>
                      <w:r w:rsidR="000A52A9"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>2022,</w:t>
                      </w:r>
                      <w:r w:rsidR="007C3FAE"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 xml:space="preserve"> Irving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 xml:space="preserve"> Conv. Center</w:t>
                      </w:r>
                    </w:p>
                    <w:p w14:paraId="253C9E9A" w14:textId="77777777" w:rsidR="008818AA" w:rsidRDefault="008818AA" w:rsidP="008818A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219D4EEB" w14:textId="77777777" w:rsidR="008818AA" w:rsidRDefault="008818AA" w:rsidP="008818A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A539F6" w14:textId="77777777" w:rsidR="00455D2C" w:rsidRDefault="00455D2C" w:rsidP="00455D2C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AD672F" w14:textId="4BE9DBE7" w:rsidR="00455D2C" w:rsidRDefault="00455D2C" w:rsidP="00455D2C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014F1F" w14:textId="5AA1D3E8" w:rsidR="00E27C67" w:rsidRDefault="00E27C67" w:rsidP="00C179A6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4B4187" w14:textId="7D255374" w:rsidR="0074450B" w:rsidRDefault="0074450B" w:rsidP="00C179A6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1F653349" w14:textId="07176BA0" w:rsidR="00E27C67" w:rsidRDefault="00E27C67" w:rsidP="00C179A6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62674428" w14:textId="13B58103" w:rsidR="00E27C67" w:rsidRDefault="00E27C67" w:rsidP="00C179A6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0FF0F77D" w14:textId="620C7540" w:rsidR="001527C0" w:rsidRPr="00D40107" w:rsidRDefault="0074450B" w:rsidP="00D40107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76037D" wp14:editId="4E943781">
                <wp:simplePos x="0" y="0"/>
                <wp:positionH relativeFrom="margin">
                  <wp:posOffset>7667625</wp:posOffset>
                </wp:positionH>
                <wp:positionV relativeFrom="paragraph">
                  <wp:posOffset>118110</wp:posOffset>
                </wp:positionV>
                <wp:extent cx="1257300" cy="2667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9F119" w14:textId="7D4FBA6C" w:rsidR="00E27C67" w:rsidRDefault="00E27C67" w:rsidP="00E27C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Updated: </w:t>
                            </w:r>
                            <w:r w:rsidRPr="000468B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0</w:t>
                            </w:r>
                            <w:r w:rsidR="00565FA0" w:rsidRPr="000468B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3</w:t>
                            </w:r>
                            <w:r w:rsidRPr="000468B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/</w:t>
                            </w:r>
                            <w:r w:rsidR="00FC041F" w:rsidRPr="000468B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2</w:t>
                            </w:r>
                            <w:r w:rsidR="00565FA0" w:rsidRPr="000468B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5</w:t>
                            </w:r>
                            <w:r w:rsidRPr="000468B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/22</w:t>
                            </w:r>
                          </w:p>
                          <w:p w14:paraId="77B34191" w14:textId="77777777" w:rsidR="00E27C67" w:rsidRDefault="00E27C67" w:rsidP="00E27C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2E750B0" w14:textId="77777777" w:rsidR="00E27C67" w:rsidRDefault="00E27C67" w:rsidP="00E27C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6037D" id="Text Box 13" o:spid="_x0000_s1037" type="#_x0000_t202" style="position:absolute;margin-left:603.75pt;margin-top:9.3pt;width:99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">
                <v:textbox>
                  <w:txbxContent>
                    <w:p w14:paraId="6849F119" w14:textId="7D4FBA6C" w:rsidR="00E27C67" w:rsidRDefault="00E27C67" w:rsidP="00E27C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Updated: </w:t>
                      </w:r>
                      <w:r w:rsidRPr="000468B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</w:rPr>
                        <w:t>0</w:t>
                      </w:r>
                      <w:r w:rsidR="00565FA0" w:rsidRPr="000468B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</w:rPr>
                        <w:t>3</w:t>
                      </w:r>
                      <w:r w:rsidRPr="000468B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</w:rPr>
                        <w:t>/</w:t>
                      </w:r>
                      <w:r w:rsidR="00FC041F" w:rsidRPr="000468B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</w:rPr>
                        <w:t>2</w:t>
                      </w:r>
                      <w:r w:rsidR="00565FA0" w:rsidRPr="000468B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</w:rPr>
                        <w:t>5</w:t>
                      </w:r>
                      <w:r w:rsidRPr="000468B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</w:rPr>
                        <w:t>/22</w:t>
                      </w:r>
                    </w:p>
                    <w:p w14:paraId="77B34191" w14:textId="77777777" w:rsidR="00E27C67" w:rsidRDefault="00E27C67" w:rsidP="00E27C6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2E750B0" w14:textId="77777777" w:rsidR="00E27C67" w:rsidRDefault="00E27C67" w:rsidP="00E27C6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7C67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     </w:t>
      </w:r>
    </w:p>
    <w:sectPr w:rsidR="001527C0" w:rsidRPr="00D40107" w:rsidSect="00D82A7B">
      <w:pgSz w:w="15840" w:h="12240" w:orient="landscape" w:code="1"/>
      <w:pgMar w:top="1008" w:right="864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8F"/>
    <w:rsid w:val="00024450"/>
    <w:rsid w:val="00046032"/>
    <w:rsid w:val="000468BC"/>
    <w:rsid w:val="00054AED"/>
    <w:rsid w:val="000941B5"/>
    <w:rsid w:val="00094237"/>
    <w:rsid w:val="00097A67"/>
    <w:rsid w:val="000A16D5"/>
    <w:rsid w:val="000A52A9"/>
    <w:rsid w:val="000C1789"/>
    <w:rsid w:val="000C6EE0"/>
    <w:rsid w:val="000F56A1"/>
    <w:rsid w:val="001075FE"/>
    <w:rsid w:val="00140CAD"/>
    <w:rsid w:val="001527C0"/>
    <w:rsid w:val="00171B79"/>
    <w:rsid w:val="001B3C29"/>
    <w:rsid w:val="001B4F79"/>
    <w:rsid w:val="001F4FDA"/>
    <w:rsid w:val="00202F0E"/>
    <w:rsid w:val="00205CF2"/>
    <w:rsid w:val="00211C31"/>
    <w:rsid w:val="002279EF"/>
    <w:rsid w:val="00280C43"/>
    <w:rsid w:val="00282FF7"/>
    <w:rsid w:val="002A388F"/>
    <w:rsid w:val="002B6050"/>
    <w:rsid w:val="00352598"/>
    <w:rsid w:val="00374454"/>
    <w:rsid w:val="00391AE3"/>
    <w:rsid w:val="00392701"/>
    <w:rsid w:val="003A7AF7"/>
    <w:rsid w:val="003B5C49"/>
    <w:rsid w:val="003C3635"/>
    <w:rsid w:val="003D57B1"/>
    <w:rsid w:val="00400249"/>
    <w:rsid w:val="00400832"/>
    <w:rsid w:val="004131F1"/>
    <w:rsid w:val="00414A84"/>
    <w:rsid w:val="0043663E"/>
    <w:rsid w:val="00441DE2"/>
    <w:rsid w:val="00443CFE"/>
    <w:rsid w:val="0045464E"/>
    <w:rsid w:val="00455D2C"/>
    <w:rsid w:val="004B1245"/>
    <w:rsid w:val="004D685E"/>
    <w:rsid w:val="005260A1"/>
    <w:rsid w:val="00527209"/>
    <w:rsid w:val="00565FA0"/>
    <w:rsid w:val="00571B59"/>
    <w:rsid w:val="00577C95"/>
    <w:rsid w:val="00590476"/>
    <w:rsid w:val="005B0F71"/>
    <w:rsid w:val="005E11CF"/>
    <w:rsid w:val="005E41FF"/>
    <w:rsid w:val="0061772C"/>
    <w:rsid w:val="00650605"/>
    <w:rsid w:val="00680E37"/>
    <w:rsid w:val="00696895"/>
    <w:rsid w:val="006E0FDF"/>
    <w:rsid w:val="006E1884"/>
    <w:rsid w:val="006F3413"/>
    <w:rsid w:val="0071191D"/>
    <w:rsid w:val="00720ADC"/>
    <w:rsid w:val="0074450B"/>
    <w:rsid w:val="007579C2"/>
    <w:rsid w:val="00781736"/>
    <w:rsid w:val="00795EF9"/>
    <w:rsid w:val="007C3FAE"/>
    <w:rsid w:val="00820DB8"/>
    <w:rsid w:val="00823EDD"/>
    <w:rsid w:val="0082524A"/>
    <w:rsid w:val="00826B3B"/>
    <w:rsid w:val="0083645B"/>
    <w:rsid w:val="008818AA"/>
    <w:rsid w:val="00895090"/>
    <w:rsid w:val="008956E4"/>
    <w:rsid w:val="0089624B"/>
    <w:rsid w:val="008E18B4"/>
    <w:rsid w:val="008F7B68"/>
    <w:rsid w:val="009518E3"/>
    <w:rsid w:val="00951C4F"/>
    <w:rsid w:val="0095214C"/>
    <w:rsid w:val="009A02AA"/>
    <w:rsid w:val="00A001B4"/>
    <w:rsid w:val="00A631F8"/>
    <w:rsid w:val="00AD717C"/>
    <w:rsid w:val="00AE16FD"/>
    <w:rsid w:val="00AF0BB8"/>
    <w:rsid w:val="00AF218B"/>
    <w:rsid w:val="00AF5E94"/>
    <w:rsid w:val="00B57913"/>
    <w:rsid w:val="00B743FD"/>
    <w:rsid w:val="00B978F1"/>
    <w:rsid w:val="00BB0172"/>
    <w:rsid w:val="00BB3FDE"/>
    <w:rsid w:val="00BC3D38"/>
    <w:rsid w:val="00BE6DE2"/>
    <w:rsid w:val="00BF088F"/>
    <w:rsid w:val="00C179A6"/>
    <w:rsid w:val="00C426DA"/>
    <w:rsid w:val="00C449C4"/>
    <w:rsid w:val="00C533A9"/>
    <w:rsid w:val="00C57FB7"/>
    <w:rsid w:val="00C70C74"/>
    <w:rsid w:val="00C837D9"/>
    <w:rsid w:val="00C9646A"/>
    <w:rsid w:val="00CB77AD"/>
    <w:rsid w:val="00CE5F20"/>
    <w:rsid w:val="00D105C9"/>
    <w:rsid w:val="00D40107"/>
    <w:rsid w:val="00D40A2B"/>
    <w:rsid w:val="00D6184F"/>
    <w:rsid w:val="00D74B87"/>
    <w:rsid w:val="00D81BEC"/>
    <w:rsid w:val="00DA1A80"/>
    <w:rsid w:val="00DE0CAE"/>
    <w:rsid w:val="00DF1F18"/>
    <w:rsid w:val="00E27C67"/>
    <w:rsid w:val="00E30FFF"/>
    <w:rsid w:val="00E4013A"/>
    <w:rsid w:val="00E41F3B"/>
    <w:rsid w:val="00E44D50"/>
    <w:rsid w:val="00E7449B"/>
    <w:rsid w:val="00E9396D"/>
    <w:rsid w:val="00E9432A"/>
    <w:rsid w:val="00E95B84"/>
    <w:rsid w:val="00EA3034"/>
    <w:rsid w:val="00EE5C69"/>
    <w:rsid w:val="00EE5EAD"/>
    <w:rsid w:val="00EF1C3D"/>
    <w:rsid w:val="00EF5DE2"/>
    <w:rsid w:val="00F01182"/>
    <w:rsid w:val="00F14C64"/>
    <w:rsid w:val="00F36037"/>
    <w:rsid w:val="00F632EE"/>
    <w:rsid w:val="00F82BE5"/>
    <w:rsid w:val="00FB1EB9"/>
    <w:rsid w:val="00FB6329"/>
    <w:rsid w:val="00FC041F"/>
    <w:rsid w:val="00FC421F"/>
    <w:rsid w:val="00FD3C5E"/>
    <w:rsid w:val="00FD5989"/>
    <w:rsid w:val="00FE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E27F0"/>
  <w15:chartTrackingRefBased/>
  <w15:docId w15:val="{B852D48C-3B00-4FC2-8C88-94B7BAB6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8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Archie McAfee</dc:creator>
  <cp:keywords/>
  <dc:description/>
  <cp:lastModifiedBy>Archie McAfee</cp:lastModifiedBy>
  <cp:revision>84</cp:revision>
  <cp:lastPrinted>2021-10-25T13:32:00Z</cp:lastPrinted>
  <dcterms:created xsi:type="dcterms:W3CDTF">2021-07-08T20:36:00Z</dcterms:created>
  <dcterms:modified xsi:type="dcterms:W3CDTF">2022-03-25T21:17:00Z</dcterms:modified>
</cp:coreProperties>
</file>